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86" w:rsidRPr="001A1C86" w:rsidRDefault="001A1C86" w:rsidP="001A1C86">
      <w:pPr>
        <w:rPr>
          <w:sz w:val="28"/>
        </w:rPr>
      </w:pPr>
      <w:r w:rsidRPr="001A1C86">
        <w:rPr>
          <w:sz w:val="28"/>
        </w:rPr>
        <w:t>Digitale Media Manager (DMM)</w:t>
      </w:r>
    </w:p>
    <w:p w:rsidR="001A1C86" w:rsidRPr="001A1C86" w:rsidRDefault="001A1C86" w:rsidP="001A1C86">
      <w:pPr>
        <w:rPr>
          <w:i/>
          <w:sz w:val="20"/>
        </w:rPr>
      </w:pPr>
      <w:r w:rsidRPr="001A1C86">
        <w:rPr>
          <w:i/>
          <w:sz w:val="20"/>
        </w:rPr>
        <w:t>Vrijwilligersfunctie voor ong. 3 uur per week.</w:t>
      </w:r>
    </w:p>
    <w:p w:rsidR="001A1C86" w:rsidRDefault="001A1C86" w:rsidP="001A1C86"/>
    <w:p w:rsidR="001A1C86" w:rsidRDefault="001A1C86" w:rsidP="001A1C86">
      <w:r>
        <w:t xml:space="preserve">Als Zwolse </w:t>
      </w:r>
      <w:proofErr w:type="spellStart"/>
      <w:r>
        <w:t>DMM’er</w:t>
      </w:r>
      <w:proofErr w:type="spellEnd"/>
      <w:r>
        <w:t xml:space="preserve"> ben je verantwoordelijk voor alle communicatie vanuit de afdeling. Je stemt lokale prioriteiten af met het bestuur, de fractie en het campagneteam en houdt contact met het Landelijk Bureau. Je maakt deel uit van een groot team van </w:t>
      </w:r>
      <w:proofErr w:type="spellStart"/>
      <w:r>
        <w:t>DMM’ers</w:t>
      </w:r>
      <w:proofErr w:type="spellEnd"/>
      <w:r>
        <w:t xml:space="preserve"> uit alle hoeken van het land en komt </w:t>
      </w:r>
      <w:r w:rsidR="001D092C">
        <w:t>soms</w:t>
      </w:r>
      <w:r>
        <w:t xml:space="preserve"> samen om van inspirerende gasten te leren over de nieuwste ontwikkelingen op communicatiegebied.</w:t>
      </w:r>
      <w:r w:rsidR="001D092C">
        <w:t xml:space="preserve"> </w:t>
      </w:r>
    </w:p>
    <w:p w:rsidR="001D092C" w:rsidRDefault="001D092C" w:rsidP="001A1C86">
      <w:r>
        <w:t xml:space="preserve">Als </w:t>
      </w:r>
      <w:proofErr w:type="spellStart"/>
      <w:r>
        <w:t>DMM’er</w:t>
      </w:r>
      <w:proofErr w:type="spellEnd"/>
      <w:r>
        <w:t xml:space="preserve"> van Zwolle houd je het overzicht over de verschillende digitale media. Het campagneteam, de fractie en het bestuur hebben toegang tot de accounts, ieder voor hun eigen onderwerpen. Jij beheert de accounts</w:t>
      </w:r>
      <w:r w:rsidR="00984431">
        <w:t xml:space="preserve"> en coördineert waar nodig</w:t>
      </w:r>
      <w:r>
        <w:t xml:space="preserve">. </w:t>
      </w:r>
    </w:p>
    <w:p w:rsidR="001A1C86" w:rsidRDefault="001A1C86" w:rsidP="001A1C86"/>
    <w:p w:rsidR="001A1C86" w:rsidRPr="001A1C86" w:rsidRDefault="001A1C86" w:rsidP="001A1C86">
      <w:pPr>
        <w:rPr>
          <w:b/>
        </w:rPr>
      </w:pPr>
      <w:r w:rsidRPr="001A1C86">
        <w:rPr>
          <w:b/>
        </w:rPr>
        <w:t xml:space="preserve">Je rol als lokale </w:t>
      </w:r>
      <w:proofErr w:type="spellStart"/>
      <w:r w:rsidRPr="001A1C86">
        <w:rPr>
          <w:b/>
        </w:rPr>
        <w:t>DMM</w:t>
      </w:r>
      <w:r>
        <w:rPr>
          <w:b/>
        </w:rPr>
        <w:t>’er</w:t>
      </w:r>
      <w:proofErr w:type="spellEnd"/>
      <w:r w:rsidRPr="001A1C86">
        <w:rPr>
          <w:b/>
        </w:rPr>
        <w:t>:</w:t>
      </w:r>
    </w:p>
    <w:p w:rsidR="001A1C86" w:rsidRDefault="001A1C86" w:rsidP="001A1C86">
      <w:r>
        <w:t xml:space="preserve">• Beheer van </w:t>
      </w:r>
      <w:proofErr w:type="spellStart"/>
      <w:r>
        <w:t>social</w:t>
      </w:r>
      <w:proofErr w:type="spellEnd"/>
      <w:r>
        <w:t xml:space="preserve"> media accounts in samenwerking met campagneteam en fractiemedewerker</w:t>
      </w:r>
    </w:p>
    <w:p w:rsidR="001A1C86" w:rsidRDefault="001A1C86" w:rsidP="001A1C86">
      <w:r>
        <w:t xml:space="preserve">• Schrijven en vormgeven van </w:t>
      </w:r>
      <w:proofErr w:type="spellStart"/>
      <w:r>
        <w:t>mailings</w:t>
      </w:r>
      <w:proofErr w:type="spellEnd"/>
    </w:p>
    <w:p w:rsidR="001A1C86" w:rsidRDefault="001A1C86" w:rsidP="001A1C86">
      <w:r>
        <w:t>• Regelmatig versturen van nieuwsbrieven, waarvoor je input ophaalt bij fractie, bestuur en campagneteam</w:t>
      </w:r>
    </w:p>
    <w:p w:rsidR="001A1C86" w:rsidRDefault="001A1C86" w:rsidP="001A1C86">
      <w:r>
        <w:t>• Contact onderhouden met fractie, bestuur en campagneteam van de afdeling en het Landelijk Bureau</w:t>
      </w:r>
    </w:p>
    <w:p w:rsidR="001A1C86" w:rsidRDefault="001A1C86" w:rsidP="001A1C86"/>
    <w:p w:rsidR="001A1C86" w:rsidRPr="001A1C86" w:rsidRDefault="001A1C86" w:rsidP="001A1C86">
      <w:pPr>
        <w:rPr>
          <w:b/>
        </w:rPr>
      </w:pPr>
      <w:r w:rsidRPr="001A1C86">
        <w:rPr>
          <w:b/>
        </w:rPr>
        <w:t xml:space="preserve">Van alle lokale </w:t>
      </w:r>
      <w:proofErr w:type="spellStart"/>
      <w:r w:rsidRPr="001A1C86">
        <w:rPr>
          <w:b/>
        </w:rPr>
        <w:t>DMM’</w:t>
      </w:r>
      <w:r>
        <w:rPr>
          <w:b/>
        </w:rPr>
        <w:t>er</w:t>
      </w:r>
      <w:r w:rsidRPr="001A1C86">
        <w:rPr>
          <w:b/>
        </w:rPr>
        <w:t>s</w:t>
      </w:r>
      <w:proofErr w:type="spellEnd"/>
      <w:r w:rsidRPr="001A1C86">
        <w:rPr>
          <w:b/>
        </w:rPr>
        <w:t xml:space="preserve"> vragen we:</w:t>
      </w:r>
    </w:p>
    <w:p w:rsidR="001A1C86" w:rsidRDefault="001A1C86" w:rsidP="001A1C86">
      <w:r>
        <w:t xml:space="preserve">• Meedoen aan het trainingstraject voor </w:t>
      </w:r>
      <w:proofErr w:type="spellStart"/>
      <w:r>
        <w:t>DMM’ers</w:t>
      </w:r>
      <w:proofErr w:type="spellEnd"/>
      <w:r>
        <w:t xml:space="preserve"> van het Landelijk Bureau</w:t>
      </w:r>
    </w:p>
    <w:p w:rsidR="001A1C86" w:rsidRDefault="001A1C86" w:rsidP="001A1C86">
      <w:r>
        <w:t>• Tijd, energie en enthousiasme steken in de communicatie van de afdeling</w:t>
      </w:r>
    </w:p>
    <w:p w:rsidR="001A1C86" w:rsidRDefault="001A1C86" w:rsidP="001A1C86">
      <w:r>
        <w:t xml:space="preserve">• Ervaring hebben met (het beheer van) </w:t>
      </w:r>
      <w:proofErr w:type="spellStart"/>
      <w:r>
        <w:t>social</w:t>
      </w:r>
      <w:proofErr w:type="spellEnd"/>
      <w:r>
        <w:t xml:space="preserve"> media</w:t>
      </w:r>
    </w:p>
    <w:p w:rsidR="001A1C86" w:rsidRDefault="001A1C86" w:rsidP="001A1C86">
      <w:r>
        <w:t>• Een vlotte pen hebben en een uitstekende beheersing van de Nederlandse taal</w:t>
      </w:r>
    </w:p>
    <w:p w:rsidR="001A1C86" w:rsidRDefault="001A1C86" w:rsidP="001A1C86">
      <w:r>
        <w:t>• Betrouwbaar en integer zijn, initiatief nemen</w:t>
      </w:r>
    </w:p>
    <w:p w:rsidR="001A1C86" w:rsidRDefault="001A1C86" w:rsidP="001A1C86">
      <w:r>
        <w:t>• Gericht zijn op samenwerking binnen en buiten de afdeling</w:t>
      </w:r>
    </w:p>
    <w:p w:rsidR="001A1C86" w:rsidRDefault="001A1C86" w:rsidP="001A1C86">
      <w:r>
        <w:t>• Een vertrouwelijkheidsverklaring te ondertekenen als je toegang hebt tot de ledengegevens</w:t>
      </w:r>
    </w:p>
    <w:p w:rsidR="001A1C86" w:rsidRDefault="001A1C86" w:rsidP="001A1C86"/>
    <w:p w:rsidR="001A1C86" w:rsidRPr="001A1C86" w:rsidRDefault="001A1C86" w:rsidP="001A1C86">
      <w:pPr>
        <w:rPr>
          <w:b/>
        </w:rPr>
      </w:pPr>
      <w:r w:rsidRPr="001A1C86">
        <w:rPr>
          <w:b/>
        </w:rPr>
        <w:t xml:space="preserve">Het Landelijk Bureau biedt alle lokale </w:t>
      </w:r>
      <w:proofErr w:type="spellStart"/>
      <w:r w:rsidRPr="001A1C86">
        <w:rPr>
          <w:b/>
        </w:rPr>
        <w:t>DMM’</w:t>
      </w:r>
      <w:r>
        <w:rPr>
          <w:b/>
        </w:rPr>
        <w:t>er</w:t>
      </w:r>
      <w:r w:rsidRPr="001A1C86">
        <w:rPr>
          <w:b/>
        </w:rPr>
        <w:t>s</w:t>
      </w:r>
      <w:proofErr w:type="spellEnd"/>
      <w:r w:rsidRPr="001A1C86">
        <w:rPr>
          <w:b/>
        </w:rPr>
        <w:t>:</w:t>
      </w:r>
    </w:p>
    <w:p w:rsidR="001A1C86" w:rsidRDefault="001A1C86" w:rsidP="001A1C86">
      <w:r>
        <w:t>• Een trainingstraject met inspirerende workshops</w:t>
      </w:r>
    </w:p>
    <w:p w:rsidR="001A1C86" w:rsidRDefault="001A1C86" w:rsidP="001A1C86">
      <w:r>
        <w:t>• Een plek in een team met andere gemotiveerde vrijwilligers</w:t>
      </w:r>
    </w:p>
    <w:p w:rsidR="001A1C86" w:rsidRDefault="001A1C86" w:rsidP="001A1C86">
      <w:r>
        <w:t>• Een mogelijkheid om je netwerk binnen GroenLinks uit te bouwen</w:t>
      </w:r>
    </w:p>
    <w:p w:rsidR="001A1C86" w:rsidRDefault="001A1C86" w:rsidP="001A1C86">
      <w:r>
        <w:t xml:space="preserve">• Een platform om met andere lokale </w:t>
      </w:r>
      <w:proofErr w:type="spellStart"/>
      <w:r>
        <w:t>DMM’ers</w:t>
      </w:r>
      <w:proofErr w:type="spellEnd"/>
      <w:r>
        <w:t xml:space="preserve"> in contact te komen en van elkaar te leren</w:t>
      </w:r>
    </w:p>
    <w:p w:rsidR="00751F8C" w:rsidRDefault="001A1C86" w:rsidP="001A1C86">
      <w:r>
        <w:lastRenderedPageBreak/>
        <w:t>• Een unieke kans om ervaring op te doen in de meeste innovatieve campagnes van Nederland</w:t>
      </w:r>
    </w:p>
    <w:p w:rsidR="001D092C" w:rsidRDefault="001D092C" w:rsidP="001A1C86"/>
    <w:p w:rsidR="001D092C" w:rsidRPr="00525A7B" w:rsidRDefault="001D092C" w:rsidP="001A1C86">
      <w:pPr>
        <w:rPr>
          <w:b/>
        </w:rPr>
      </w:pPr>
      <w:bookmarkStart w:id="0" w:name="_GoBack"/>
      <w:r w:rsidRPr="00525A7B">
        <w:rPr>
          <w:b/>
        </w:rPr>
        <w:t xml:space="preserve">Een voorbeeld van een week als </w:t>
      </w:r>
      <w:proofErr w:type="spellStart"/>
      <w:r w:rsidRPr="00525A7B">
        <w:rPr>
          <w:b/>
        </w:rPr>
        <w:t>DMM’er</w:t>
      </w:r>
      <w:proofErr w:type="spellEnd"/>
      <w:r w:rsidRPr="00525A7B">
        <w:rPr>
          <w:b/>
        </w:rPr>
        <w:t>:</w:t>
      </w:r>
    </w:p>
    <w:p w:rsidR="001D092C" w:rsidRDefault="001D092C" w:rsidP="001A1C86">
      <w:r>
        <w:t xml:space="preserve">- </w:t>
      </w:r>
      <w:r w:rsidR="00984431">
        <w:t>in de loop van de week</w:t>
      </w:r>
      <w:r>
        <w:t xml:space="preserve"> wil je een nieuwsbrief versturen. Op maandag app je daarom een oproep naar </w:t>
      </w:r>
      <w:r>
        <w:t>bestuur, de fractie en het campagneteam</w:t>
      </w:r>
      <w:r>
        <w:t>: wie heeft nieuws?</w:t>
      </w:r>
    </w:p>
    <w:p w:rsidR="001D092C" w:rsidRDefault="001D092C" w:rsidP="001A1C86">
      <w:r>
        <w:t xml:space="preserve">- op dinsdag plaats je een vacature voor bestuurslid op de site en de </w:t>
      </w:r>
      <w:proofErr w:type="spellStart"/>
      <w:r>
        <w:t>social</w:t>
      </w:r>
      <w:proofErr w:type="spellEnd"/>
      <w:r>
        <w:t xml:space="preserve"> media. De tekst heb je gekregen van het bestuur</w:t>
      </w:r>
      <w:r w:rsidR="00984431">
        <w:t xml:space="preserve">. Het bijgaande tekstje op </w:t>
      </w:r>
      <w:proofErr w:type="spellStart"/>
      <w:r w:rsidR="00984431">
        <w:t>social</w:t>
      </w:r>
      <w:proofErr w:type="spellEnd"/>
      <w:r w:rsidR="00984431">
        <w:t xml:space="preserve"> media schrijf jij</w:t>
      </w:r>
      <w:r>
        <w:t>. Je krijgt alvast wat input voor de nieuwsbrief: een campagne-update en een nieuwtje uit de gemeenteraad</w:t>
      </w:r>
      <w:r w:rsidR="007D1DAF">
        <w:t xml:space="preserve"> over een motie</w:t>
      </w:r>
      <w:r>
        <w:t xml:space="preserve">. Die laatste is nog even </w:t>
      </w:r>
      <w:r w:rsidR="00EC27EF">
        <w:t>onder embargo.</w:t>
      </w:r>
    </w:p>
    <w:p w:rsidR="001D092C" w:rsidRDefault="007D1DAF" w:rsidP="001A1C86">
      <w:r>
        <w:t xml:space="preserve">- </w:t>
      </w:r>
      <w:r w:rsidR="001D092C">
        <w:t>woensdag</w:t>
      </w:r>
      <w:r>
        <w:t>middag</w:t>
      </w:r>
      <w:r w:rsidR="001D092C">
        <w:t xml:space="preserve"> verstuur je een testmail naar de campagneleider om samen even te kijken of de nieuwsbrief goed is zo. De input heb je nu allemaal binnen. </w:t>
      </w:r>
      <w:r w:rsidR="00EC27EF">
        <w:t>De vacature heb je er natuurlijk ook in gezet.</w:t>
      </w:r>
      <w:r>
        <w:t xml:space="preserve"> ’s Avonds krijg je bericht van de fractie dat de motie zal worden ingediend, dus dat nieuws kan er ook in. Je verstuurt de nieuwsbrief.</w:t>
      </w:r>
    </w:p>
    <w:p w:rsidR="00EC27EF" w:rsidRDefault="00EC27EF" w:rsidP="001A1C86">
      <w:r>
        <w:t>- op zaterdag gaat h</w:t>
      </w:r>
      <w:r w:rsidR="007D1DAF">
        <w:t xml:space="preserve">et campagneteam huis-aan-huizen. Je bent niet in Zwolle die ochtend dus gaat niet mee, maar in de trein maak je wel even een instastory van de foto’s die je doorgestuurd hebt gekregen. De andere </w:t>
      </w:r>
      <w:proofErr w:type="spellStart"/>
      <w:r w:rsidR="007D1DAF">
        <w:t>social</w:t>
      </w:r>
      <w:proofErr w:type="spellEnd"/>
      <w:r w:rsidR="007D1DAF">
        <w:t xml:space="preserve"> media regelt de campagneleider vandaag. Je appt met de journalistiek medewerker: hij heeft volgende week een artikel voor de site af. Je spreekt af dat je maandag alles </w:t>
      </w:r>
      <w:r w:rsidR="00984431">
        <w:t xml:space="preserve">online zet. </w:t>
      </w:r>
      <w:r w:rsidR="007D1DAF">
        <w:t xml:space="preserve"> </w:t>
      </w:r>
      <w:bookmarkEnd w:id="0"/>
    </w:p>
    <w:sectPr w:rsidR="00EC2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86"/>
    <w:rsid w:val="001A1C86"/>
    <w:rsid w:val="001D092C"/>
    <w:rsid w:val="00525A7B"/>
    <w:rsid w:val="00751F8C"/>
    <w:rsid w:val="007D1DAF"/>
    <w:rsid w:val="00984431"/>
    <w:rsid w:val="00EC2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ABD3"/>
  <w15:chartTrackingRefBased/>
  <w15:docId w15:val="{FEF3FF61-8883-4B1A-804B-2F8584EC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502</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Deltion College Zwolle</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van Dijk</dc:creator>
  <cp:keywords/>
  <dc:description/>
  <cp:lastModifiedBy>Judith van Dijk</cp:lastModifiedBy>
  <cp:revision>5</cp:revision>
  <dcterms:created xsi:type="dcterms:W3CDTF">2021-08-21T10:26:00Z</dcterms:created>
  <dcterms:modified xsi:type="dcterms:W3CDTF">2021-08-26T12:55:00Z</dcterms:modified>
</cp:coreProperties>
</file>